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1" w:rsidRDefault="003C7D01" w:rsidP="003C7D01">
      <w:pPr>
        <w:pStyle w:val="Textbody"/>
        <w:snapToGrid w:val="0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 REGIONALE DES DOUANES</w:t>
      </w:r>
      <w:r>
        <w:rPr>
          <w:rFonts w:ascii="Times New Roman" w:hAnsi="Times New Roman" w:cs="Times New Roman"/>
          <w:sz w:val="24"/>
          <w:szCs w:val="24"/>
        </w:rPr>
        <w:br/>
        <w:t>DE NOUVELLE-CALEDONIE</w:t>
      </w: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708"/>
        <w:gridCol w:w="284"/>
        <w:gridCol w:w="992"/>
        <w:gridCol w:w="1134"/>
        <w:gridCol w:w="1843"/>
      </w:tblGrid>
      <w:tr w:rsidR="00F82F91" w:rsidRPr="003C7D01" w:rsidTr="00F82F91">
        <w:tc>
          <w:tcPr>
            <w:tcW w:w="6521" w:type="dxa"/>
            <w:gridSpan w:val="3"/>
            <w:vMerge w:val="restart"/>
            <w:vAlign w:val="center"/>
          </w:tcPr>
          <w:p w:rsidR="00CD01C1" w:rsidRPr="003C7D01" w:rsidRDefault="00CD01C1" w:rsidP="003C7D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01">
              <w:rPr>
                <w:rFonts w:ascii="Times New Roman" w:hAnsi="Times New Roman" w:cs="Times New Roman"/>
                <w:b/>
              </w:rPr>
              <w:t>AUTORISATION D’IMPORTATION DE MATERIELS DE G</w:t>
            </w:r>
            <w:r w:rsidR="003C7D01">
              <w:rPr>
                <w:rFonts w:ascii="Times New Roman" w:hAnsi="Times New Roman" w:cs="Times New Roman"/>
                <w:b/>
              </w:rPr>
              <w:t xml:space="preserve">UERRE, </w:t>
            </w:r>
            <w:r w:rsidRPr="003C7D01">
              <w:rPr>
                <w:rFonts w:ascii="Times New Roman" w:hAnsi="Times New Roman" w:cs="Times New Roman"/>
                <w:b/>
              </w:rPr>
              <w:t>ARMES ET MUNITIONS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82F91" w:rsidRPr="003C7D01" w:rsidRDefault="00CD01C1" w:rsidP="00F82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D01">
              <w:rPr>
                <w:rFonts w:ascii="Times New Roman" w:hAnsi="Times New Roman" w:cs="Times New Roman"/>
                <w:b/>
              </w:rPr>
              <w:t>Numéro d’autorisation</w:t>
            </w:r>
          </w:p>
          <w:p w:rsidR="00F82F91" w:rsidRPr="006B77B6" w:rsidRDefault="00F82F91" w:rsidP="00F82F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D01C1" w:rsidRPr="003C7D01" w:rsidRDefault="00CD01C1">
            <w:pPr>
              <w:rPr>
                <w:rFonts w:ascii="Times New Roman" w:hAnsi="Times New Roman" w:cs="Times New Roman"/>
                <w:b/>
              </w:rPr>
            </w:pPr>
            <w:r w:rsidRPr="003C7D01">
              <w:rPr>
                <w:rFonts w:ascii="Times New Roman" w:hAnsi="Times New Roman" w:cs="Times New Roman"/>
                <w:b/>
              </w:rPr>
              <w:t>Date de décision</w:t>
            </w:r>
          </w:p>
          <w:p w:rsidR="00032670" w:rsidRPr="003C7D01" w:rsidRDefault="0003267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C7D01" w:rsidRPr="003C7D01" w:rsidTr="00032670">
        <w:tc>
          <w:tcPr>
            <w:tcW w:w="6521" w:type="dxa"/>
            <w:gridSpan w:val="3"/>
            <w:vMerge/>
          </w:tcPr>
          <w:p w:rsidR="00CD01C1" w:rsidRPr="003C7D01" w:rsidRDefault="00CD01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3"/>
            <w:vMerge/>
          </w:tcPr>
          <w:p w:rsidR="00CD01C1" w:rsidRPr="003C7D01" w:rsidRDefault="00CD01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D01C1" w:rsidRPr="003C7D01" w:rsidRDefault="00CD01C1">
            <w:pPr>
              <w:rPr>
                <w:rFonts w:ascii="Times New Roman" w:hAnsi="Times New Roman" w:cs="Times New Roman"/>
                <w:b/>
              </w:rPr>
            </w:pPr>
            <w:r w:rsidRPr="003C7D01">
              <w:rPr>
                <w:rFonts w:ascii="Times New Roman" w:hAnsi="Times New Roman" w:cs="Times New Roman"/>
                <w:b/>
              </w:rPr>
              <w:t>Durée de validité</w:t>
            </w:r>
          </w:p>
          <w:p w:rsidR="00CD01C1" w:rsidRPr="003C7D01" w:rsidRDefault="00CD01C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E6E51" w:rsidRPr="003C7D01" w:rsidTr="009E6E51">
        <w:tc>
          <w:tcPr>
            <w:tcW w:w="10774" w:type="dxa"/>
            <w:gridSpan w:val="7"/>
          </w:tcPr>
          <w:p w:rsidR="009E6E51" w:rsidRPr="003C7D01" w:rsidRDefault="009E6E51" w:rsidP="009E6E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01">
              <w:rPr>
                <w:rFonts w:ascii="Times New Roman" w:hAnsi="Times New Roman" w:cs="Times New Roman"/>
                <w:b/>
                <w:sz w:val="28"/>
                <w:szCs w:val="28"/>
              </w:rPr>
              <w:t>FICHE D’IMPUTATION</w:t>
            </w:r>
          </w:p>
        </w:tc>
      </w:tr>
      <w:tr w:rsidR="00F964FB" w:rsidRPr="003C7D01" w:rsidTr="008263F4">
        <w:trPr>
          <w:trHeight w:val="547"/>
        </w:trPr>
        <w:tc>
          <w:tcPr>
            <w:tcW w:w="2836" w:type="dxa"/>
            <w:vAlign w:val="center"/>
          </w:tcPr>
          <w:p w:rsidR="00D074F3" w:rsidRPr="003C7D01" w:rsidRDefault="00D074F3" w:rsidP="00032670">
            <w:pPr>
              <w:jc w:val="center"/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Libellé</w:t>
            </w:r>
          </w:p>
        </w:tc>
        <w:tc>
          <w:tcPr>
            <w:tcW w:w="2977" w:type="dxa"/>
            <w:vAlign w:val="center"/>
          </w:tcPr>
          <w:p w:rsidR="00D074F3" w:rsidRPr="003C7D01" w:rsidRDefault="00D074F3" w:rsidP="00032670">
            <w:pPr>
              <w:jc w:val="center"/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Référence technique</w:t>
            </w:r>
          </w:p>
        </w:tc>
        <w:tc>
          <w:tcPr>
            <w:tcW w:w="992" w:type="dxa"/>
            <w:gridSpan w:val="2"/>
            <w:vAlign w:val="center"/>
          </w:tcPr>
          <w:p w:rsidR="00D074F3" w:rsidRPr="003C7D01" w:rsidRDefault="00D074F3" w:rsidP="00032670">
            <w:pPr>
              <w:jc w:val="center"/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992" w:type="dxa"/>
            <w:vAlign w:val="center"/>
          </w:tcPr>
          <w:p w:rsidR="00D074F3" w:rsidRPr="003C7D01" w:rsidRDefault="00D074F3" w:rsidP="00032670">
            <w:pPr>
              <w:jc w:val="center"/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Valeur facturée</w:t>
            </w:r>
          </w:p>
        </w:tc>
        <w:tc>
          <w:tcPr>
            <w:tcW w:w="1134" w:type="dxa"/>
            <w:vAlign w:val="center"/>
          </w:tcPr>
          <w:p w:rsidR="00D074F3" w:rsidRPr="003C7D01" w:rsidRDefault="00D074F3" w:rsidP="00D074F3">
            <w:pPr>
              <w:jc w:val="center"/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N° DAU</w:t>
            </w:r>
          </w:p>
          <w:p w:rsidR="00D074F3" w:rsidRPr="003C7D01" w:rsidRDefault="00D074F3" w:rsidP="00D074F3">
            <w:pPr>
              <w:jc w:val="center"/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et date</w:t>
            </w:r>
          </w:p>
        </w:tc>
        <w:tc>
          <w:tcPr>
            <w:tcW w:w="1843" w:type="dxa"/>
            <w:vAlign w:val="center"/>
          </w:tcPr>
          <w:p w:rsidR="00D074F3" w:rsidRPr="003C7D01" w:rsidRDefault="00D074F3" w:rsidP="008263F4">
            <w:pPr>
              <w:jc w:val="center"/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Signature</w:t>
            </w:r>
            <w:r w:rsidR="008263F4">
              <w:rPr>
                <w:rFonts w:ascii="Times New Roman" w:hAnsi="Times New Roman" w:cs="Times New Roman"/>
              </w:rPr>
              <w:t xml:space="preserve"> </w:t>
            </w:r>
            <w:r w:rsidRPr="003C7D01">
              <w:rPr>
                <w:rFonts w:ascii="Times New Roman" w:hAnsi="Times New Roman" w:cs="Times New Roman"/>
              </w:rPr>
              <w:t>et cachet</w:t>
            </w:r>
            <w:r w:rsidR="008263F4">
              <w:rPr>
                <w:rFonts w:ascii="Times New Roman" w:hAnsi="Times New Roman" w:cs="Times New Roman"/>
              </w:rPr>
              <w:t xml:space="preserve"> du service</w:t>
            </w:r>
          </w:p>
        </w:tc>
      </w:tr>
      <w:tr w:rsidR="00D074F3" w:rsidRPr="003C7D01" w:rsidTr="008263F4">
        <w:trPr>
          <w:trHeight w:val="826"/>
        </w:trPr>
        <w:tc>
          <w:tcPr>
            <w:tcW w:w="2836" w:type="dxa"/>
          </w:tcPr>
          <w:p w:rsidR="00D074F3" w:rsidRPr="003C7D01" w:rsidRDefault="00D0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3" w:rsidRPr="003C7D01" w:rsidRDefault="00D0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3" w:rsidRPr="003C7D01" w:rsidRDefault="00D0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3" w:rsidRPr="003C7D01" w:rsidRDefault="00D0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3" w:rsidRPr="003C7D01" w:rsidRDefault="00D0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4F3" w:rsidRPr="003C7D01" w:rsidRDefault="00D0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F3" w:rsidRPr="003C7D01" w:rsidRDefault="00D074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 w:rsidR="00D074F3" w:rsidRPr="003C7D01" w:rsidRDefault="00D074F3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74F3" w:rsidRPr="003C7D01" w:rsidRDefault="00D07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4F3" w:rsidRPr="003C7D01" w:rsidRDefault="00D07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74F3" w:rsidRPr="003C7D01" w:rsidRDefault="00D074F3">
            <w:pPr>
              <w:rPr>
                <w:rFonts w:ascii="Times New Roman" w:hAnsi="Times New Roman" w:cs="Times New Roman"/>
              </w:rPr>
            </w:pPr>
          </w:p>
        </w:tc>
      </w:tr>
      <w:tr w:rsidR="00032670" w:rsidRPr="003C7D01" w:rsidTr="00A10C25">
        <w:tc>
          <w:tcPr>
            <w:tcW w:w="10774" w:type="dxa"/>
            <w:gridSpan w:val="7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Solde et date d’imputation</w:t>
            </w:r>
          </w:p>
        </w:tc>
      </w:tr>
      <w:tr w:rsidR="003C7D01" w:rsidRPr="003C7D01" w:rsidTr="008263F4">
        <w:trPr>
          <w:trHeight w:val="826"/>
        </w:trPr>
        <w:tc>
          <w:tcPr>
            <w:tcW w:w="2836" w:type="dxa"/>
          </w:tcPr>
          <w:p w:rsidR="003C7D01" w:rsidRPr="003C7D01" w:rsidRDefault="003C7D01" w:rsidP="00CD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01" w:rsidRPr="003C7D01" w:rsidRDefault="003C7D01" w:rsidP="00CD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01" w:rsidRPr="003C7D01" w:rsidRDefault="003C7D01" w:rsidP="00CD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01" w:rsidRPr="003C7D01" w:rsidRDefault="003C7D01" w:rsidP="00CD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01" w:rsidRPr="003C7D01" w:rsidRDefault="003C7D01" w:rsidP="00CD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D01" w:rsidRPr="003C7D01" w:rsidRDefault="003C7D01" w:rsidP="00CD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01" w:rsidRPr="003C7D01" w:rsidRDefault="003C7D01" w:rsidP="00CD06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 w:rsidR="003C7D01" w:rsidRPr="003C7D01" w:rsidRDefault="003C7D01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7D01" w:rsidRPr="003C7D01" w:rsidRDefault="003C7D01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7D01" w:rsidRPr="003C7D01" w:rsidRDefault="003C7D01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D01" w:rsidRPr="003C7D01" w:rsidRDefault="003C7D01" w:rsidP="00CD0687">
            <w:pPr>
              <w:rPr>
                <w:rFonts w:ascii="Times New Roman" w:hAnsi="Times New Roman" w:cs="Times New Roman"/>
              </w:rPr>
            </w:pPr>
          </w:p>
        </w:tc>
      </w:tr>
      <w:tr w:rsidR="003C7D01" w:rsidRPr="003C7D01" w:rsidTr="003164A9">
        <w:tc>
          <w:tcPr>
            <w:tcW w:w="10774" w:type="dxa"/>
            <w:gridSpan w:val="7"/>
          </w:tcPr>
          <w:p w:rsidR="003C7D01" w:rsidRPr="003C7D01" w:rsidRDefault="003C7D01" w:rsidP="00CD0687">
            <w:pPr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Solde et date d’imputation</w:t>
            </w:r>
          </w:p>
        </w:tc>
      </w:tr>
      <w:tr w:rsidR="00032670" w:rsidRPr="003C7D01" w:rsidTr="008263F4">
        <w:tc>
          <w:tcPr>
            <w:tcW w:w="2836" w:type="dxa"/>
          </w:tcPr>
          <w:p w:rsidR="00032670" w:rsidRPr="003C7D01" w:rsidRDefault="000326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670" w:rsidRPr="003C7D01" w:rsidRDefault="000326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2F91" w:rsidRPr="003C7D01" w:rsidRDefault="00F82F9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670" w:rsidRPr="003C7D01" w:rsidRDefault="000326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670" w:rsidRPr="003C7D01" w:rsidRDefault="000326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</w:tr>
      <w:tr w:rsidR="00032670" w:rsidRPr="003C7D01" w:rsidTr="00F9251E">
        <w:tc>
          <w:tcPr>
            <w:tcW w:w="10774" w:type="dxa"/>
            <w:gridSpan w:val="7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Solde et date d’imputation</w:t>
            </w:r>
          </w:p>
        </w:tc>
      </w:tr>
      <w:tr w:rsidR="00032670" w:rsidRPr="003C7D01" w:rsidTr="008263F4">
        <w:tc>
          <w:tcPr>
            <w:tcW w:w="2836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F82F91" w:rsidRPr="003C7D01" w:rsidRDefault="00F82F91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</w:tr>
      <w:tr w:rsidR="00032670" w:rsidRPr="003C7D01" w:rsidTr="008263F4">
        <w:tc>
          <w:tcPr>
            <w:tcW w:w="2836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Solde et date d’imputation</w:t>
            </w:r>
          </w:p>
        </w:tc>
        <w:tc>
          <w:tcPr>
            <w:tcW w:w="2977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</w:tr>
      <w:tr w:rsidR="00032670" w:rsidRPr="003C7D01" w:rsidTr="008263F4">
        <w:tc>
          <w:tcPr>
            <w:tcW w:w="2836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F82F91" w:rsidRPr="003C7D01" w:rsidRDefault="00F82F91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</w:tr>
      <w:tr w:rsidR="00032670" w:rsidRPr="003C7D01" w:rsidTr="008263F4">
        <w:tc>
          <w:tcPr>
            <w:tcW w:w="2836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Solde et date d’imputation</w:t>
            </w:r>
          </w:p>
        </w:tc>
        <w:tc>
          <w:tcPr>
            <w:tcW w:w="2977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</w:tr>
      <w:tr w:rsidR="00032670" w:rsidRPr="003C7D01" w:rsidTr="008263F4">
        <w:tc>
          <w:tcPr>
            <w:tcW w:w="2836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032670" w:rsidRPr="003C7D01" w:rsidRDefault="00032670" w:rsidP="00CD0687">
            <w:pPr>
              <w:rPr>
                <w:rFonts w:ascii="Times New Roman" w:hAnsi="Times New Roman" w:cs="Times New Roman"/>
                <w:sz w:val="24"/>
              </w:rPr>
            </w:pPr>
          </w:p>
          <w:p w:rsidR="00F82F91" w:rsidRPr="003C7D01" w:rsidRDefault="00F82F91" w:rsidP="00CD06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</w:p>
        </w:tc>
      </w:tr>
      <w:tr w:rsidR="00032670" w:rsidRPr="003C7D01" w:rsidTr="008263F4">
        <w:tc>
          <w:tcPr>
            <w:tcW w:w="2836" w:type="dxa"/>
          </w:tcPr>
          <w:p w:rsidR="00032670" w:rsidRPr="003C7D01" w:rsidRDefault="00032670" w:rsidP="00CD0687">
            <w:pPr>
              <w:rPr>
                <w:rFonts w:ascii="Times New Roman" w:hAnsi="Times New Roman" w:cs="Times New Roman"/>
              </w:rPr>
            </w:pPr>
            <w:r w:rsidRPr="003C7D01">
              <w:rPr>
                <w:rFonts w:ascii="Times New Roman" w:hAnsi="Times New Roman" w:cs="Times New Roman"/>
              </w:rPr>
              <w:t>Solde et date d’imputation</w:t>
            </w:r>
          </w:p>
        </w:tc>
        <w:tc>
          <w:tcPr>
            <w:tcW w:w="2977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670" w:rsidRPr="003C7D01" w:rsidRDefault="00032670">
            <w:pPr>
              <w:rPr>
                <w:rFonts w:ascii="Times New Roman" w:hAnsi="Times New Roman" w:cs="Times New Roman"/>
              </w:rPr>
            </w:pPr>
          </w:p>
        </w:tc>
      </w:tr>
    </w:tbl>
    <w:p w:rsidR="00CD01C1" w:rsidRDefault="00CD01C1"/>
    <w:sectPr w:rsidR="00CD0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84" w:rsidRDefault="00680E84" w:rsidP="003C7D01">
      <w:pPr>
        <w:spacing w:after="0" w:line="240" w:lineRule="auto"/>
      </w:pPr>
      <w:r>
        <w:separator/>
      </w:r>
    </w:p>
  </w:endnote>
  <w:endnote w:type="continuationSeparator" w:id="0">
    <w:p w:rsidR="00680E84" w:rsidRDefault="00680E84" w:rsidP="003C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84" w:rsidRDefault="00680E84" w:rsidP="003C7D01">
      <w:pPr>
        <w:spacing w:after="0" w:line="240" w:lineRule="auto"/>
      </w:pPr>
      <w:r>
        <w:separator/>
      </w:r>
    </w:p>
  </w:footnote>
  <w:footnote w:type="continuationSeparator" w:id="0">
    <w:p w:rsidR="00680E84" w:rsidRDefault="00680E84" w:rsidP="003C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01" w:rsidRDefault="003C7D01" w:rsidP="003C7D01">
    <w:pPr>
      <w:pStyle w:val="En-tte"/>
      <w:jc w:val="center"/>
    </w:pPr>
    <w:r>
      <w:rPr>
        <w:noProof/>
        <w:lang w:eastAsia="fr-FR"/>
      </w:rPr>
      <w:drawing>
        <wp:inline distT="0" distB="0" distL="0" distR="9525" wp14:anchorId="1E26FD50" wp14:editId="58D0B82F">
          <wp:extent cx="1285875" cy="857250"/>
          <wp:effectExtent l="0" t="0" r="0" b="0"/>
          <wp:docPr id="1" name="Image 63" descr="I:\MODELES &amp; FORMULAIRES   ++++++++++++++++++++++++++ classeur\Logos\mai 2017\978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3" descr="I:\MODELES &amp; FORMULAIRES   ++++++++++++++++++++++++++ classeur\Logos\mai 2017\9784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C1"/>
    <w:rsid w:val="00032670"/>
    <w:rsid w:val="003C7D01"/>
    <w:rsid w:val="005115B6"/>
    <w:rsid w:val="00680E84"/>
    <w:rsid w:val="006B77B6"/>
    <w:rsid w:val="008263F4"/>
    <w:rsid w:val="0091042E"/>
    <w:rsid w:val="009E6E51"/>
    <w:rsid w:val="009F35A6"/>
    <w:rsid w:val="00C301FF"/>
    <w:rsid w:val="00CD01C1"/>
    <w:rsid w:val="00D074F3"/>
    <w:rsid w:val="00F82F91"/>
    <w:rsid w:val="00F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D01"/>
  </w:style>
  <w:style w:type="paragraph" w:styleId="Pieddepage">
    <w:name w:val="footer"/>
    <w:basedOn w:val="Normal"/>
    <w:link w:val="PieddepageCar"/>
    <w:uiPriority w:val="99"/>
    <w:unhideWhenUsed/>
    <w:rsid w:val="003C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D01"/>
  </w:style>
  <w:style w:type="paragraph" w:styleId="Textedebulles">
    <w:name w:val="Balloon Text"/>
    <w:basedOn w:val="Normal"/>
    <w:link w:val="TextedebullesCar"/>
    <w:uiPriority w:val="99"/>
    <w:semiHidden/>
    <w:unhideWhenUsed/>
    <w:rsid w:val="003C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D0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qFormat/>
    <w:rsid w:val="003C7D01"/>
    <w:pPr>
      <w:suppressAutoHyphens/>
      <w:spacing w:after="60" w:line="230" w:lineRule="exact"/>
      <w:textAlignment w:val="baseline"/>
    </w:pPr>
    <w:rPr>
      <w:rFonts w:ascii="Univers" w:eastAsia="Times New Roman" w:hAnsi="Univers" w:cs="Univers"/>
      <w:b/>
      <w:bCs/>
      <w:spacing w:val="10"/>
      <w:sz w:val="15"/>
      <w:szCs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D01"/>
  </w:style>
  <w:style w:type="paragraph" w:styleId="Pieddepage">
    <w:name w:val="footer"/>
    <w:basedOn w:val="Normal"/>
    <w:link w:val="PieddepageCar"/>
    <w:uiPriority w:val="99"/>
    <w:unhideWhenUsed/>
    <w:rsid w:val="003C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D01"/>
  </w:style>
  <w:style w:type="paragraph" w:styleId="Textedebulles">
    <w:name w:val="Balloon Text"/>
    <w:basedOn w:val="Normal"/>
    <w:link w:val="TextedebullesCar"/>
    <w:uiPriority w:val="99"/>
    <w:semiHidden/>
    <w:unhideWhenUsed/>
    <w:rsid w:val="003C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D0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qFormat/>
    <w:rsid w:val="003C7D01"/>
    <w:pPr>
      <w:suppressAutoHyphens/>
      <w:spacing w:after="60" w:line="230" w:lineRule="exact"/>
      <w:textAlignment w:val="baseline"/>
    </w:pPr>
    <w:rPr>
      <w:rFonts w:ascii="Univers" w:eastAsia="Times New Roman" w:hAnsi="Univers" w:cs="Univers"/>
      <w:b/>
      <w:bCs/>
      <w:spacing w:val="10"/>
      <w:sz w:val="15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DGDDI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MARY</dc:creator>
  <cp:lastModifiedBy>Caroline MARY</cp:lastModifiedBy>
  <cp:revision>3</cp:revision>
  <dcterms:created xsi:type="dcterms:W3CDTF">2021-06-30T23:39:00Z</dcterms:created>
  <dcterms:modified xsi:type="dcterms:W3CDTF">2021-07-05T22:02:00Z</dcterms:modified>
</cp:coreProperties>
</file>